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7087A" w14:textId="288E228D" w:rsidR="002865C4" w:rsidRDefault="002865C4" w:rsidP="002865C4">
      <w:pPr>
        <w:spacing w:line="0" w:lineRule="atLeast"/>
        <w:ind w:left="7380"/>
        <w:jc w:val="right"/>
        <w:rPr>
          <w:rFonts w:ascii="Times New Roman" w:eastAsia="Times New Roman" w:hAnsi="Times New Roman"/>
          <w:b/>
          <w:color w:val="auto"/>
        </w:rPr>
      </w:pPr>
      <w:r>
        <w:rPr>
          <w:rFonts w:ascii="Times New Roman" w:eastAsia="Times New Roman" w:hAnsi="Times New Roman"/>
          <w:b/>
        </w:rPr>
        <w:t xml:space="preserve">Załącznik Nr </w:t>
      </w:r>
      <w:r w:rsidR="008E5F89">
        <w:rPr>
          <w:rFonts w:ascii="Times New Roman" w:eastAsia="Times New Roman" w:hAnsi="Times New Roman"/>
          <w:b/>
        </w:rPr>
        <w:t>6</w:t>
      </w:r>
    </w:p>
    <w:p w14:paraId="66ACF660" w14:textId="77777777" w:rsidR="002865C4" w:rsidRDefault="002865C4" w:rsidP="002865C4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1474BAB6" w14:textId="3231E69F" w:rsidR="002865C4" w:rsidRPr="00D94CA3" w:rsidRDefault="002865C4" w:rsidP="002865C4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94CA3">
        <w:rPr>
          <w:rFonts w:ascii="Times New Roman" w:eastAsia="Times New Roman" w:hAnsi="Times New Roman"/>
          <w:sz w:val="22"/>
          <w:szCs w:val="22"/>
        </w:rPr>
        <w:t xml:space="preserve">Do wniosku o przyjęcie kandydata niepełnoletniego do publicznej placówki zapewniającej opiekę </w:t>
      </w:r>
      <w:r w:rsidR="004C7029">
        <w:rPr>
          <w:rFonts w:ascii="Times New Roman" w:eastAsia="Times New Roman" w:hAnsi="Times New Roman"/>
          <w:sz w:val="22"/>
          <w:szCs w:val="22"/>
        </w:rPr>
        <w:t xml:space="preserve">                            </w:t>
      </w:r>
      <w:r w:rsidRPr="00D94CA3">
        <w:rPr>
          <w:rFonts w:ascii="Times New Roman" w:eastAsia="Times New Roman" w:hAnsi="Times New Roman"/>
          <w:sz w:val="22"/>
          <w:szCs w:val="22"/>
        </w:rPr>
        <w:t>i wychowanie uczniom w okresie pobierania nauki poza miejscem stałego zamieszkania</w:t>
      </w:r>
      <w:r w:rsidR="004C7029">
        <w:rPr>
          <w:rFonts w:ascii="Times New Roman" w:eastAsia="Times New Roman" w:hAnsi="Times New Roman"/>
          <w:sz w:val="22"/>
          <w:szCs w:val="22"/>
        </w:rPr>
        <w:t>, prowadzonej przez Miasto Łódź</w:t>
      </w:r>
    </w:p>
    <w:p w14:paraId="2895E12F" w14:textId="77777777" w:rsidR="002865C4" w:rsidRPr="002865C4" w:rsidRDefault="002865C4"/>
    <w:p w14:paraId="3F671901" w14:textId="4E15777D" w:rsidR="00DC427F" w:rsidRDefault="007861D8">
      <w:pPr>
        <w:rPr>
          <w:i/>
          <w:iCs/>
        </w:rPr>
      </w:pPr>
      <w:r>
        <w:rPr>
          <w:i/>
          <w:iCs/>
        </w:rPr>
        <w:t>Szanowni Państwo,</w:t>
      </w:r>
    </w:p>
    <w:p w14:paraId="71370FE1" w14:textId="77777777" w:rsidR="00DC427F" w:rsidRDefault="00DC427F">
      <w:pPr>
        <w:rPr>
          <w:i/>
          <w:iCs/>
        </w:rPr>
      </w:pPr>
    </w:p>
    <w:p w14:paraId="686926BE" w14:textId="77777777" w:rsidR="00DC427F" w:rsidRDefault="007861D8">
      <w:pPr>
        <w:jc w:val="both"/>
        <w:rPr>
          <w:i/>
          <w:iCs/>
        </w:rPr>
      </w:pPr>
      <w:r>
        <w:rPr>
          <w:i/>
          <w:iCs/>
        </w:rPr>
        <w:t xml:space="preserve">Na podstawie art. 155 ustawy Prawo oświatowe możecie przekazać naszej placówce informacje dotyczące stanu zdrowia, stosowanej diety i rozwoju psychofizycznego waszych dzieci. Przekazanie informacji jest dobrowolne podobnie jak ich zakres. </w:t>
      </w:r>
    </w:p>
    <w:p w14:paraId="2500388B" w14:textId="77777777" w:rsidR="00DC427F" w:rsidRDefault="007861D8">
      <w:pPr>
        <w:jc w:val="both"/>
        <w:rPr>
          <w:i/>
          <w:iCs/>
        </w:rPr>
      </w:pPr>
      <w:r>
        <w:rPr>
          <w:i/>
          <w:iCs/>
        </w:rPr>
        <w:tab/>
        <w:t xml:space="preserve">Jeśli zdecyduje się Pan/Pani przekazać takie dane, informujemy, że informacje te posłużą nam do zapewnienia Państwa dziecku odpowiedniej opieki, odżywiania oraz metod opiekuńczo-wychowawczych. Dane te będą przetwarzane przez uprawnionych pracowników oraz grono pedagogiczne. Więcej informacji na temat przetwarzania danych osobowych w naszej placówce znajdziecie Państwo na naszej stronie internetowej w zakładce: O nas/Ochrona danych osobowych </w:t>
      </w:r>
    </w:p>
    <w:p w14:paraId="1485E718" w14:textId="1391D197" w:rsidR="00DC427F" w:rsidRDefault="007861D8">
      <w:pPr>
        <w:jc w:val="both"/>
        <w:rPr>
          <w:i/>
          <w:iCs/>
        </w:rPr>
      </w:pPr>
      <w:r>
        <w:rPr>
          <w:i/>
          <w:iCs/>
        </w:rPr>
        <w:t xml:space="preserve">Informujemy również, że jeśli informacje te ulegną dezaktualizacji lub w okresie nauki dziecka pojawią się nowe okoliczności, możecie Państwo aktualizować podane informacje kontaktując się </w:t>
      </w:r>
      <w:r w:rsidR="00032CCF">
        <w:rPr>
          <w:i/>
          <w:iCs/>
        </w:rPr>
        <w:t xml:space="preserve">     </w:t>
      </w:r>
      <w:bookmarkStart w:id="0" w:name="_GoBack"/>
      <w:bookmarkEnd w:id="0"/>
      <w:r>
        <w:rPr>
          <w:i/>
          <w:iCs/>
        </w:rPr>
        <w:t>z wychowawcą.</w:t>
      </w:r>
    </w:p>
    <w:p w14:paraId="6FFF38D7" w14:textId="77777777" w:rsidR="00DC427F" w:rsidRDefault="007861D8">
      <w:pPr>
        <w:jc w:val="both"/>
        <w:rPr>
          <w:i/>
          <w:iCs/>
        </w:rPr>
      </w:pPr>
      <w:r>
        <w:rPr>
          <w:i/>
          <w:iCs/>
        </w:rPr>
        <w:tab/>
        <w:t>Jakie dane mogą mieć znaczenie dla zapewnienia uczniowi właściwej opieki: przewlekłe choroby, alergie, w tym pokarmowe, posiadanie opinii poradni psychologiczno-pedagogicznej lub pozostawanie pod jej opieką. Informacje te mają charakter przykładowy. Zakres przekazanych danych zależy od Państwa decyzji.</w:t>
      </w:r>
    </w:p>
    <w:p w14:paraId="2D3487FE" w14:textId="77777777" w:rsidR="00DC427F" w:rsidRDefault="00DC427F">
      <w:pPr>
        <w:jc w:val="both"/>
      </w:pPr>
    </w:p>
    <w:p w14:paraId="5351E6BA" w14:textId="77777777" w:rsidR="00DC427F" w:rsidRDefault="00DC427F">
      <w:pPr>
        <w:jc w:val="both"/>
      </w:pPr>
    </w:p>
    <w:p w14:paraId="080D440B" w14:textId="77777777" w:rsidR="00DC427F" w:rsidRDefault="007861D8">
      <w:pPr>
        <w:jc w:val="both"/>
      </w:pPr>
      <w:r>
        <w:t>Ja, niżej podpisana/y _________________________________, w związku z pobytem mojego</w:t>
      </w:r>
    </w:p>
    <w:p w14:paraId="7FF7FEA2" w14:textId="77777777" w:rsidR="00DC427F" w:rsidRDefault="007861D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imię i nazwisko rodzica/opiekuna prawnego</w:t>
      </w:r>
    </w:p>
    <w:p w14:paraId="67F0863C" w14:textId="77777777" w:rsidR="00DC427F" w:rsidRDefault="00DC427F">
      <w:pPr>
        <w:jc w:val="both"/>
      </w:pPr>
    </w:p>
    <w:p w14:paraId="115A8F88" w14:textId="77777777" w:rsidR="00DC427F" w:rsidRDefault="007861D8">
      <w:pPr>
        <w:jc w:val="both"/>
      </w:pPr>
      <w:r>
        <w:t xml:space="preserve"> dziecka _______________________________ w Bursie Szkolnej Nr 12 w Łodzi:</w:t>
      </w:r>
    </w:p>
    <w:p w14:paraId="5A40FED0" w14:textId="77777777" w:rsidR="00DC427F" w:rsidRDefault="007861D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imię i nazwisko wychowanka</w:t>
      </w:r>
    </w:p>
    <w:p w14:paraId="0A7C6A6D" w14:textId="77777777" w:rsidR="00DC427F" w:rsidRDefault="00DC427F">
      <w:pPr>
        <w:jc w:val="both"/>
      </w:pPr>
    </w:p>
    <w:tbl>
      <w:tblPr>
        <w:tblW w:w="9645" w:type="dxa"/>
        <w:tblInd w:w="53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8"/>
        <w:gridCol w:w="9017"/>
      </w:tblGrid>
      <w:tr w:rsidR="00DC427F" w14:paraId="74D1E08E" w14:textId="77777777"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0B8A8C" w14:textId="77777777" w:rsidR="00DC427F" w:rsidRDefault="00DC427F">
            <w:pPr>
              <w:pStyle w:val="Zawartotabeli"/>
              <w:widowControl w:val="0"/>
              <w:jc w:val="both"/>
            </w:pPr>
          </w:p>
        </w:tc>
        <w:tc>
          <w:tcPr>
            <w:tcW w:w="9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FCF0A7A" w14:textId="77777777" w:rsidR="00DC427F" w:rsidRDefault="007861D8">
            <w:pPr>
              <w:pStyle w:val="Zawartotabeli"/>
              <w:widowControl w:val="0"/>
              <w:jc w:val="both"/>
            </w:pPr>
            <w:r>
              <w:t>nie przekazuję żadnych informacji o stanie zdrowia, diecie i rozwoju psychofizycznym mojego dziecka</w:t>
            </w:r>
          </w:p>
        </w:tc>
      </w:tr>
    </w:tbl>
    <w:p w14:paraId="32A099B4" w14:textId="77777777" w:rsidR="00DC427F" w:rsidRDefault="00DC427F">
      <w:pPr>
        <w:jc w:val="both"/>
      </w:pPr>
    </w:p>
    <w:p w14:paraId="56355A71" w14:textId="77777777" w:rsidR="00DC427F" w:rsidRDefault="00DC427F">
      <w:pPr>
        <w:jc w:val="both"/>
      </w:pPr>
    </w:p>
    <w:tbl>
      <w:tblPr>
        <w:tblW w:w="9645" w:type="dxa"/>
        <w:tblInd w:w="53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8"/>
        <w:gridCol w:w="9017"/>
      </w:tblGrid>
      <w:tr w:rsidR="00DC427F" w14:paraId="0C6DB772" w14:textId="77777777"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DB88E6" w14:textId="77777777" w:rsidR="00DC427F" w:rsidRDefault="00DC427F">
            <w:pPr>
              <w:pStyle w:val="Zawartotabeli"/>
              <w:widowControl w:val="0"/>
              <w:jc w:val="both"/>
            </w:pPr>
          </w:p>
        </w:tc>
        <w:tc>
          <w:tcPr>
            <w:tcW w:w="9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C1FD652" w14:textId="77777777" w:rsidR="00DC427F" w:rsidRDefault="007861D8">
            <w:pPr>
              <w:pStyle w:val="Zawartotabeli"/>
              <w:widowControl w:val="0"/>
              <w:jc w:val="both"/>
            </w:pPr>
            <w:r>
              <w:t>Przekazuję następujące informacje o stanie zdrowia, diecie i rozwoju psychofizycznym mojego dziecka</w:t>
            </w:r>
          </w:p>
        </w:tc>
      </w:tr>
    </w:tbl>
    <w:p w14:paraId="682357F8" w14:textId="77777777" w:rsidR="00DC427F" w:rsidRDefault="007861D8">
      <w:pPr>
        <w:jc w:val="both"/>
      </w:pPr>
      <w:r>
        <w:t>* zaznacz w lewym okienku wybraną opcję</w:t>
      </w:r>
    </w:p>
    <w:p w14:paraId="2F770997" w14:textId="77777777" w:rsidR="00DC427F" w:rsidRDefault="00DC427F">
      <w:pPr>
        <w:jc w:val="both"/>
        <w:rPr>
          <w:b/>
          <w:bCs/>
        </w:rPr>
      </w:pPr>
    </w:p>
    <w:p w14:paraId="04B7A566" w14:textId="77777777" w:rsidR="00DC427F" w:rsidRDefault="007861D8">
      <w:pPr>
        <w:jc w:val="both"/>
        <w:rPr>
          <w:b/>
          <w:bCs/>
        </w:rPr>
      </w:pPr>
      <w:r>
        <w:rPr>
          <w:b/>
          <w:bCs/>
        </w:rPr>
        <w:t>Informacje o stanie zdrowia/przyjmowanych lekach:</w:t>
      </w:r>
    </w:p>
    <w:p w14:paraId="1450EEBB" w14:textId="77777777" w:rsidR="00DC427F" w:rsidRDefault="00DC427F">
      <w:pPr>
        <w:jc w:val="both"/>
        <w:rPr>
          <w:b/>
          <w:bCs/>
        </w:rPr>
      </w:pPr>
    </w:p>
    <w:p w14:paraId="4D9B12E8" w14:textId="77777777" w:rsidR="00DC427F" w:rsidRDefault="00DC427F">
      <w:pPr>
        <w:jc w:val="both"/>
        <w:rPr>
          <w:b/>
          <w:bCs/>
        </w:rPr>
      </w:pPr>
    </w:p>
    <w:p w14:paraId="51312293" w14:textId="77777777" w:rsidR="00DC427F" w:rsidRDefault="007861D8">
      <w:pPr>
        <w:jc w:val="both"/>
        <w:rPr>
          <w:b/>
          <w:bCs/>
        </w:rPr>
      </w:pPr>
      <w:r>
        <w:rPr>
          <w:b/>
          <w:bCs/>
        </w:rPr>
        <w:t>Informacje o diecie:</w:t>
      </w:r>
    </w:p>
    <w:p w14:paraId="65084880" w14:textId="77777777" w:rsidR="00DC427F" w:rsidRDefault="00DC427F">
      <w:pPr>
        <w:jc w:val="both"/>
        <w:rPr>
          <w:b/>
          <w:bCs/>
        </w:rPr>
      </w:pPr>
    </w:p>
    <w:p w14:paraId="64F90D33" w14:textId="77777777" w:rsidR="00DC427F" w:rsidRDefault="00DC427F">
      <w:pPr>
        <w:jc w:val="both"/>
        <w:rPr>
          <w:b/>
          <w:bCs/>
        </w:rPr>
      </w:pPr>
    </w:p>
    <w:p w14:paraId="417C47B3" w14:textId="77777777" w:rsidR="00DC427F" w:rsidRDefault="007861D8">
      <w:pPr>
        <w:jc w:val="both"/>
        <w:rPr>
          <w:b/>
          <w:bCs/>
        </w:rPr>
      </w:pPr>
      <w:r>
        <w:rPr>
          <w:b/>
          <w:bCs/>
        </w:rPr>
        <w:t>Informacje o rozwoju psychofizycznym:</w:t>
      </w:r>
    </w:p>
    <w:p w14:paraId="7CE4BC62" w14:textId="77777777" w:rsidR="00DC427F" w:rsidRDefault="00DC427F">
      <w:pPr>
        <w:jc w:val="both"/>
      </w:pPr>
    </w:p>
    <w:p w14:paraId="5A0EDD35" w14:textId="77777777" w:rsidR="002865C4" w:rsidRDefault="002865C4">
      <w:pPr>
        <w:jc w:val="both"/>
      </w:pPr>
    </w:p>
    <w:p w14:paraId="1DC4DE28" w14:textId="77777777" w:rsidR="002865C4" w:rsidRDefault="002865C4">
      <w:pPr>
        <w:jc w:val="both"/>
      </w:pPr>
    </w:p>
    <w:p w14:paraId="6E1C0731" w14:textId="35C16B4E" w:rsidR="00DC427F" w:rsidRDefault="00BF5060">
      <w:pPr>
        <w:jc w:val="right"/>
      </w:pPr>
      <w:r>
        <w:t>…………………………………………</w:t>
      </w:r>
    </w:p>
    <w:p w14:paraId="444CCBED" w14:textId="1CC1FCBA" w:rsidR="00DC427F" w:rsidRDefault="00BF5060">
      <w:pPr>
        <w:jc w:val="right"/>
      </w:pPr>
      <w:r>
        <w:rPr>
          <w:sz w:val="22"/>
          <w:szCs w:val="22"/>
        </w:rPr>
        <w:t>data i podpis rodzica/</w:t>
      </w:r>
      <w:r w:rsidR="007861D8">
        <w:rPr>
          <w:sz w:val="22"/>
          <w:szCs w:val="22"/>
        </w:rPr>
        <w:t>opiekuna</w:t>
      </w:r>
      <w:r>
        <w:rPr>
          <w:sz w:val="22"/>
          <w:szCs w:val="22"/>
        </w:rPr>
        <w:t xml:space="preserve"> prawnego</w:t>
      </w:r>
    </w:p>
    <w:sectPr w:rsidR="00DC427F">
      <w:pgSz w:w="11906" w:h="16838"/>
      <w:pgMar w:top="1134" w:right="1134" w:bottom="1134" w:left="1134" w:header="0" w:footer="0" w:gutter="0"/>
      <w:cols w:space="708"/>
      <w:formProt w:val="0"/>
      <w:docGrid w:linePitch="24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7F"/>
    <w:rsid w:val="00032CCF"/>
    <w:rsid w:val="00197B4F"/>
    <w:rsid w:val="002865C4"/>
    <w:rsid w:val="002C428C"/>
    <w:rsid w:val="004C7029"/>
    <w:rsid w:val="007861D8"/>
    <w:rsid w:val="008E5F89"/>
    <w:rsid w:val="00AA0023"/>
    <w:rsid w:val="00BF5060"/>
    <w:rsid w:val="00D94CA3"/>
    <w:rsid w:val="00DC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FF34"/>
  <w15:docId w15:val="{AE5DA90C-7772-4EE3-80FB-EBDD9494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B4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B4F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uzytkownik</cp:lastModifiedBy>
  <cp:revision>12</cp:revision>
  <cp:lastPrinted>2025-06-23T10:50:00Z</cp:lastPrinted>
  <dcterms:created xsi:type="dcterms:W3CDTF">2023-05-06T10:43:00Z</dcterms:created>
  <dcterms:modified xsi:type="dcterms:W3CDTF">2025-06-23T10:51:00Z</dcterms:modified>
  <dc:language>pl-PL</dc:language>
</cp:coreProperties>
</file>