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3A77" w14:textId="61AD00D3" w:rsidR="00831B7F" w:rsidRDefault="00691C01" w:rsidP="00691C01">
      <w:pPr>
        <w:spacing w:line="232" w:lineRule="auto"/>
        <w:ind w:right="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CE3C3A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6E6487BF" w14:textId="77777777" w:rsidR="00691C01" w:rsidRDefault="00691C01">
      <w:pPr>
        <w:spacing w:line="232" w:lineRule="auto"/>
        <w:ind w:right="20"/>
        <w:rPr>
          <w:rFonts w:ascii="Times New Roman" w:eastAsia="Times New Roman" w:hAnsi="Times New Roman" w:cs="Times New Roman"/>
          <w:b/>
          <w:sz w:val="28"/>
        </w:rPr>
      </w:pPr>
    </w:p>
    <w:p w14:paraId="21B8A426" w14:textId="77777777" w:rsidR="00831B7F" w:rsidRDefault="00691C01">
      <w:pPr>
        <w:spacing w:line="232" w:lineRule="auto"/>
        <w:ind w:right="20"/>
      </w:pPr>
      <w:r>
        <w:rPr>
          <w:rFonts w:ascii="Times New Roman" w:eastAsia="Times New Roman" w:hAnsi="Times New Roman" w:cs="Times New Roman"/>
          <w:b/>
          <w:sz w:val="28"/>
        </w:rPr>
        <w:t>Zgoda rodziców/opiekunów prawnych na przetwarzanie danych osobowych wychowanków w celach promocyjnych bursy</w:t>
      </w:r>
    </w:p>
    <w:p w14:paraId="437E0B43" w14:textId="77777777" w:rsidR="00831B7F" w:rsidRDefault="00831B7F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14:paraId="5582F1CA" w14:textId="28018E9D" w:rsidR="00831B7F" w:rsidRDefault="007047F8">
      <w:pPr>
        <w:ind w:left="3"/>
      </w:pPr>
      <w:r>
        <w:rPr>
          <w:rFonts w:ascii="Times New Roman" w:eastAsia="Times New Roman" w:hAnsi="Times New Roman" w:cs="Times New Roman"/>
          <w:sz w:val="28"/>
        </w:rPr>
        <w:t>Wyrażam zgodę</w:t>
      </w:r>
      <w:bookmarkStart w:id="0" w:name="_GoBack"/>
      <w:bookmarkEnd w:id="0"/>
    </w:p>
    <w:p w14:paraId="1B82B42B" w14:textId="77777777" w:rsidR="00831B7F" w:rsidRDefault="00831B7F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00468AAD" w14:textId="77777777" w:rsidR="00831B7F" w:rsidRDefault="00691C01">
      <w:pPr>
        <w:ind w:left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przetwarzanie danych osobowych syna/córki</w:t>
      </w:r>
    </w:p>
    <w:p w14:paraId="2D42B30A" w14:textId="77777777" w:rsidR="00831B7F" w:rsidRDefault="00831B7F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72DB5635" w14:textId="77777777" w:rsidR="00831B7F" w:rsidRDefault="00691C01">
      <w:pPr>
        <w:tabs>
          <w:tab w:val="left" w:pos="6003"/>
          <w:tab w:val="left" w:pos="6763"/>
          <w:tab w:val="left" w:pos="7083"/>
          <w:tab w:val="left" w:pos="8243"/>
        </w:tabs>
        <w:ind w:left="3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(imię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ab/>
        <w:t>nazwisko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</w:rPr>
        <w:t>dziecka)</w:t>
      </w:r>
    </w:p>
    <w:p w14:paraId="638713BB" w14:textId="77777777" w:rsidR="00831B7F" w:rsidRDefault="00691C01">
      <w:pPr>
        <w:numPr>
          <w:ilvl w:val="0"/>
          <w:numId w:val="1"/>
        </w:numPr>
        <w:tabs>
          <w:tab w:val="left" w:pos="303"/>
        </w:tabs>
        <w:ind w:left="303" w:hanging="3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celach promocyjnych Bursy Szkolnej Nr 12 w Łodzi.</w:t>
      </w:r>
    </w:p>
    <w:p w14:paraId="500CDD1A" w14:textId="77777777" w:rsidR="00831B7F" w:rsidRDefault="00831B7F">
      <w:pPr>
        <w:spacing w:line="10" w:lineRule="exact"/>
        <w:rPr>
          <w:rFonts w:ascii="Times New Roman" w:eastAsia="Times New Roman" w:hAnsi="Times New Roman" w:cs="Times New Roman"/>
          <w:sz w:val="24"/>
        </w:rPr>
      </w:pPr>
    </w:p>
    <w:p w14:paraId="188B0511" w14:textId="77777777" w:rsidR="00831B7F" w:rsidRDefault="00691C01">
      <w:pPr>
        <w:spacing w:line="235" w:lineRule="auto"/>
        <w:ind w:left="3" w:firstLine="708"/>
        <w:jc w:val="both"/>
      </w:pPr>
      <w:r>
        <w:rPr>
          <w:rFonts w:ascii="Times New Roman" w:eastAsia="Times New Roman" w:hAnsi="Times New Roman" w:cs="Times New Roman"/>
          <w:sz w:val="24"/>
        </w:rPr>
        <w:t>Zgoda obejmuje prawo publikacji imienia i nazwiska, wizerunku, informacji o sukcesach w konkursach oraz informacji o udziale w imprezach bursy mojego dziecka na stronie internetowej bursy, w kronice bursy, na stronie portali społecznościowych bursy, w gablotach bursy oraz w periodykach okolicznościowych bursy.</w:t>
      </w:r>
    </w:p>
    <w:p w14:paraId="284E0FC1" w14:textId="77777777" w:rsidR="00831B7F" w:rsidRDefault="00691C01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pl-PL"/>
        </w:rPr>
        <w:drawing>
          <wp:anchor distT="0" distB="0" distL="114935" distR="114935" simplePos="0" relativeHeight="2" behindDoc="1" locked="0" layoutInCell="1" allowOverlap="1" wp14:anchorId="57EA02A1" wp14:editId="4773B467">
            <wp:simplePos x="0" y="0"/>
            <wp:positionH relativeFrom="column">
              <wp:posOffset>-17780</wp:posOffset>
            </wp:positionH>
            <wp:positionV relativeFrom="paragraph">
              <wp:posOffset>190500</wp:posOffset>
            </wp:positionV>
            <wp:extent cx="5798185" cy="1841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29E4" w14:textId="77777777" w:rsidR="00831B7F" w:rsidRDefault="00831B7F">
      <w:pPr>
        <w:spacing w:line="308" w:lineRule="exact"/>
        <w:rPr>
          <w:rFonts w:ascii="Times New Roman" w:eastAsia="Times New Roman" w:hAnsi="Times New Roman" w:cs="Times New Roman"/>
          <w:sz w:val="24"/>
        </w:rPr>
      </w:pPr>
    </w:p>
    <w:p w14:paraId="21B6F44F" w14:textId="77777777" w:rsidR="00831B7F" w:rsidRDefault="00831B7F">
      <w:pPr>
        <w:ind w:left="3"/>
        <w:rPr>
          <w:rFonts w:ascii="Times New Roman" w:eastAsia="Times New Roman" w:hAnsi="Times New Roman" w:cs="Times New Roman"/>
          <w:sz w:val="24"/>
        </w:rPr>
      </w:pPr>
    </w:p>
    <w:p w14:paraId="02C7446F" w14:textId="77777777" w:rsidR="00831B7F" w:rsidRDefault="00831B7F">
      <w:pPr>
        <w:spacing w:line="239" w:lineRule="exact"/>
        <w:rPr>
          <w:rFonts w:ascii="Times New Roman" w:eastAsia="Times New Roman" w:hAnsi="Times New Roman" w:cs="Times New Roman"/>
          <w:sz w:val="24"/>
        </w:rPr>
      </w:pPr>
    </w:p>
    <w:p w14:paraId="3198FF9C" w14:textId="77777777" w:rsidR="00831B7F" w:rsidRDefault="00691C01">
      <w:pPr>
        <w:ind w:left="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Klauzula informacyjna</w:t>
      </w:r>
    </w:p>
    <w:p w14:paraId="5592E0BC" w14:textId="77777777" w:rsidR="00831B7F" w:rsidRDefault="00831B7F">
      <w:pPr>
        <w:spacing w:line="14" w:lineRule="exact"/>
        <w:rPr>
          <w:rFonts w:ascii="Times New Roman" w:eastAsia="Times New Roman" w:hAnsi="Times New Roman" w:cs="Times New Roman"/>
          <w:b/>
          <w:sz w:val="24"/>
        </w:rPr>
      </w:pPr>
    </w:p>
    <w:p w14:paraId="7EC46DB3" w14:textId="77777777" w:rsidR="00831B7F" w:rsidRDefault="00691C01">
      <w:pPr>
        <w:spacing w:line="235" w:lineRule="auto"/>
        <w:ind w:left="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Zgodnie z art. 13 i art. 7 ust.3 </w:t>
      </w:r>
      <w:r>
        <w:rPr>
          <w:rFonts w:ascii="Times New Roman" w:eastAsia="Times New Roman" w:hAnsi="Times New Roman" w:cs="Times New Roman"/>
          <w:sz w:val="24"/>
        </w:rPr>
        <w:t>rozporządzenia Parlamentu Europejskiego i Rady (UE)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eastAsia="Times New Roman" w:hAnsi="Times New Roman" w:cs="Times New Roman"/>
          <w:sz w:val="24"/>
        </w:rPr>
        <w:t>Dz.Urz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UE L 119, s. 1) – dalej RODO </w:t>
      </w:r>
      <w:r>
        <w:rPr>
          <w:rFonts w:ascii="Times New Roman" w:eastAsia="Times New Roman" w:hAnsi="Times New Roman" w:cs="Times New Roman"/>
          <w:b/>
          <w:sz w:val="24"/>
        </w:rPr>
        <w:t>informuję, iż:</w:t>
      </w:r>
    </w:p>
    <w:p w14:paraId="50B17153" w14:textId="77777777" w:rsidR="00831B7F" w:rsidRDefault="00831B7F">
      <w:pPr>
        <w:spacing w:line="5" w:lineRule="exact"/>
        <w:rPr>
          <w:rFonts w:ascii="Times New Roman" w:eastAsia="Times New Roman" w:hAnsi="Times New Roman" w:cs="Times New Roman"/>
          <w:b/>
          <w:sz w:val="24"/>
        </w:rPr>
      </w:pPr>
    </w:p>
    <w:p w14:paraId="42555C63" w14:textId="77777777" w:rsidR="00831B7F" w:rsidRDefault="00691C01">
      <w:pPr>
        <w:numPr>
          <w:ilvl w:val="0"/>
          <w:numId w:val="2"/>
        </w:numPr>
        <w:tabs>
          <w:tab w:val="left" w:pos="423"/>
        </w:tabs>
        <w:ind w:left="423" w:hanging="423"/>
      </w:pPr>
      <w:r>
        <w:rPr>
          <w:rFonts w:ascii="Times New Roman" w:eastAsia="Times New Roman" w:hAnsi="Times New Roman" w:cs="Times New Roman"/>
          <w:sz w:val="24"/>
        </w:rPr>
        <w:t>administratorem danych osobowych jest Bursa Szkolna Nr 12 w Łodzi, ul. Podgórna 9/11, 93-278 Łódź, tel.: 643-29-30(33)</w:t>
      </w:r>
    </w:p>
    <w:p w14:paraId="5FC616A2" w14:textId="77777777" w:rsidR="00831B7F" w:rsidRDefault="00831B7F">
      <w:pPr>
        <w:spacing w:line="11" w:lineRule="exact"/>
        <w:rPr>
          <w:rFonts w:ascii="Times New Roman" w:eastAsia="Times New Roman" w:hAnsi="Times New Roman" w:cs="Times New Roman"/>
          <w:sz w:val="24"/>
        </w:rPr>
      </w:pPr>
    </w:p>
    <w:p w14:paraId="4D5F286E" w14:textId="7EDD2E67" w:rsidR="00831B7F" w:rsidRDefault="00691C01">
      <w:pPr>
        <w:numPr>
          <w:ilvl w:val="0"/>
          <w:numId w:val="2"/>
        </w:numPr>
        <w:tabs>
          <w:tab w:val="left" w:pos="423"/>
        </w:tabs>
        <w:spacing w:line="232" w:lineRule="auto"/>
        <w:ind w:left="423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 inspektorem ochrony danych można kontaktować się poprzez email: </w:t>
      </w:r>
      <w:r w:rsidR="00477461" w:rsidRPr="00477461">
        <w:rPr>
          <w:rFonts w:ascii="Times New Roman" w:hAnsi="Times New Roman" w:cs="Times New Roman"/>
          <w:sz w:val="24"/>
          <w:szCs w:val="24"/>
        </w:rPr>
        <w:t>iod.bs12@cuwo.lodz.pl</w:t>
      </w:r>
    </w:p>
    <w:p w14:paraId="569EED29" w14:textId="77777777" w:rsidR="00831B7F" w:rsidRDefault="00691C01">
      <w:pPr>
        <w:numPr>
          <w:ilvl w:val="0"/>
          <w:numId w:val="2"/>
        </w:numPr>
        <w:tabs>
          <w:tab w:val="left" w:pos="423"/>
        </w:tabs>
        <w:ind w:left="423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osobowe będą przetwarzane w celu promocji bursy, na podstawie art. 6 ust. 1 lit. a)</w:t>
      </w:r>
    </w:p>
    <w:p w14:paraId="29FD18A2" w14:textId="77777777" w:rsidR="00831B7F" w:rsidRDefault="00691C01">
      <w:pPr>
        <w:ind w:left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RODO</w:t>
      </w:r>
    </w:p>
    <w:p w14:paraId="6DA6D76A" w14:textId="77777777" w:rsidR="00831B7F" w:rsidRDefault="00831B7F">
      <w:pPr>
        <w:spacing w:line="11" w:lineRule="exact"/>
        <w:rPr>
          <w:rFonts w:ascii="Times New Roman" w:eastAsia="Times New Roman" w:hAnsi="Times New Roman" w:cs="Times New Roman"/>
          <w:sz w:val="24"/>
        </w:rPr>
      </w:pPr>
    </w:p>
    <w:p w14:paraId="34A2F22C" w14:textId="28F4C58E" w:rsidR="00831B7F" w:rsidRDefault="00691C01">
      <w:pPr>
        <w:numPr>
          <w:ilvl w:val="0"/>
          <w:numId w:val="2"/>
        </w:numPr>
        <w:tabs>
          <w:tab w:val="left" w:pos="423"/>
        </w:tabs>
        <w:spacing w:line="235" w:lineRule="auto"/>
        <w:ind w:left="423" w:hanging="4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dane osobowe wychowanków takie jak zdjęcia, informacje o imprezach, </w:t>
      </w:r>
      <w:r w:rsidR="00AB3CE0">
        <w:rPr>
          <w:rFonts w:ascii="Times New Roman" w:eastAsia="Times New Roman" w:hAnsi="Times New Roman" w:cs="Times New Roman"/>
          <w:sz w:val="24"/>
        </w:rPr>
        <w:t>konkursach</w:t>
      </w:r>
      <w:r>
        <w:rPr>
          <w:rFonts w:ascii="Times New Roman" w:eastAsia="Times New Roman" w:hAnsi="Times New Roman" w:cs="Times New Roman"/>
          <w:sz w:val="24"/>
        </w:rPr>
        <w:t xml:space="preserve"> czy osiągnięciach będą usunięte z wyżej wskazanych miejsc prezentacji, najpóźniej po wycofaniu zgody na ich publikację.</w:t>
      </w:r>
    </w:p>
    <w:p w14:paraId="6A3154C7" w14:textId="77777777" w:rsidR="00831B7F" w:rsidRDefault="00831B7F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018E4B7C" w14:textId="77777777" w:rsidR="00831B7F" w:rsidRDefault="00691C01">
      <w:pPr>
        <w:numPr>
          <w:ilvl w:val="0"/>
          <w:numId w:val="2"/>
        </w:numPr>
        <w:tabs>
          <w:tab w:val="left" w:pos="423"/>
        </w:tabs>
        <w:ind w:left="423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 Pan/i prawo do:</w:t>
      </w:r>
    </w:p>
    <w:p w14:paraId="4AF28AD2" w14:textId="77777777" w:rsidR="00831B7F" w:rsidRDefault="00831B7F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14:paraId="55C46BA9" w14:textId="77777777" w:rsidR="00831B7F" w:rsidRDefault="00691C01">
      <w:pPr>
        <w:numPr>
          <w:ilvl w:val="1"/>
          <w:numId w:val="2"/>
        </w:numPr>
        <w:tabs>
          <w:tab w:val="left" w:pos="675"/>
        </w:tabs>
        <w:spacing w:line="235" w:lineRule="auto"/>
        <w:ind w:left="423" w:right="20" w:firstLine="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dostępu do treści danych osobowych dziecka oraz ich sprostowania, żądania usunięcia, ograniczenia przetwarzania, do przenoszenia danych, wniesienia sprzeciwu, </w:t>
      </w:r>
    </w:p>
    <w:p w14:paraId="6B6321BC" w14:textId="77777777" w:rsidR="00831B7F" w:rsidRDefault="00691C01">
      <w:pPr>
        <w:numPr>
          <w:ilvl w:val="1"/>
          <w:numId w:val="2"/>
        </w:numPr>
        <w:tabs>
          <w:tab w:val="left" w:pos="675"/>
        </w:tabs>
        <w:spacing w:line="235" w:lineRule="auto"/>
        <w:ind w:left="423" w:right="20" w:firstLine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cofnięcia zgody w dowolnym momencie bez wpływu na zgodność z prawem przetwarzania, którego dokonano na podstawie zgody przed jej cofnięciem;</w:t>
      </w:r>
    </w:p>
    <w:p w14:paraId="5512265A" w14:textId="77777777" w:rsidR="00831B7F" w:rsidRDefault="00831B7F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14:paraId="34562AAE" w14:textId="77777777" w:rsidR="00831B7F" w:rsidRDefault="00691C01">
      <w:pPr>
        <w:numPr>
          <w:ilvl w:val="1"/>
          <w:numId w:val="2"/>
        </w:numPr>
        <w:tabs>
          <w:tab w:val="left" w:pos="717"/>
        </w:tabs>
        <w:spacing w:line="235" w:lineRule="auto"/>
        <w:ind w:left="423" w:right="20" w:firstLine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wniesienia skargi do organu nadzorczego - do Prezesa Urzędu Ochrony Danych Osobowych w razie uznania (przez Panią/Pana), że przetwarzanie danych osobowych dotyczących dziecka narusza RODO</w:t>
      </w:r>
    </w:p>
    <w:p w14:paraId="68B022D6" w14:textId="77777777" w:rsidR="00831B7F" w:rsidRDefault="00831B7F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48354C79" w14:textId="77777777" w:rsidR="00831B7F" w:rsidRDefault="00691C01">
      <w:pPr>
        <w:numPr>
          <w:ilvl w:val="0"/>
          <w:numId w:val="2"/>
        </w:numPr>
        <w:tabs>
          <w:tab w:val="left" w:pos="423"/>
        </w:tabs>
        <w:spacing w:line="232" w:lineRule="auto"/>
        <w:ind w:left="423" w:right="20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osobowe nie będą przekazywane żadnym odbiorcom danych oraz nie będą przetwarzane w sposób zautomatyzowany i nie będą profilowane.</w:t>
      </w:r>
    </w:p>
    <w:p w14:paraId="3FC3AAE7" w14:textId="77777777" w:rsidR="00831B7F" w:rsidRDefault="00831B7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0803DCD" w14:textId="77777777" w:rsidR="00831B7F" w:rsidRDefault="00831B7F">
      <w:pPr>
        <w:spacing w:line="354" w:lineRule="exact"/>
        <w:rPr>
          <w:rFonts w:ascii="Times New Roman" w:eastAsia="Times New Roman" w:hAnsi="Times New Roman" w:cs="Times New Roman"/>
          <w:sz w:val="24"/>
        </w:rPr>
      </w:pPr>
    </w:p>
    <w:p w14:paraId="62CFD22A" w14:textId="77777777" w:rsidR="00831B7F" w:rsidRDefault="00691C01">
      <w:pPr>
        <w:ind w:left="424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………………………………………..</w:t>
      </w:r>
    </w:p>
    <w:p w14:paraId="59BE764A" w14:textId="77777777" w:rsidR="00831B7F" w:rsidRDefault="00691C01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czytelny podpis rodzica/opiekuna prawnego</w:t>
      </w:r>
    </w:p>
    <w:p w14:paraId="7ACCD756" w14:textId="77777777" w:rsidR="00831B7F" w:rsidRDefault="00831B7F">
      <w:pPr>
        <w:ind w:left="4243"/>
        <w:rPr>
          <w:rFonts w:ascii="Times New Roman" w:eastAsia="Times New Roman" w:hAnsi="Times New Roman" w:cs="Times New Roman"/>
          <w:sz w:val="24"/>
        </w:rPr>
      </w:pPr>
    </w:p>
    <w:p w14:paraId="1F6DF202" w14:textId="77777777" w:rsidR="00831B7F" w:rsidRDefault="00691C0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Łódź, dnia………………..</w:t>
      </w:r>
    </w:p>
    <w:sectPr w:rsidR="00831B7F">
      <w:headerReference w:type="default" r:id="rId8"/>
      <w:footerReference w:type="default" r:id="rId9"/>
      <w:pgSz w:w="11906" w:h="16838"/>
      <w:pgMar w:top="1429" w:right="1406" w:bottom="14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85DE" w14:textId="77777777" w:rsidR="009C3EB7" w:rsidRDefault="009C3EB7">
      <w:r>
        <w:separator/>
      </w:r>
    </w:p>
  </w:endnote>
  <w:endnote w:type="continuationSeparator" w:id="0">
    <w:p w14:paraId="6017A905" w14:textId="77777777" w:rsidR="009C3EB7" w:rsidRDefault="009C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1DBC" w14:textId="77777777" w:rsidR="00831B7F" w:rsidRDefault="00831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335A1" w14:textId="77777777" w:rsidR="009C3EB7" w:rsidRDefault="009C3EB7">
      <w:r>
        <w:separator/>
      </w:r>
    </w:p>
  </w:footnote>
  <w:footnote w:type="continuationSeparator" w:id="0">
    <w:p w14:paraId="6960D627" w14:textId="77777777" w:rsidR="009C3EB7" w:rsidRDefault="009C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5112" w14:textId="77777777" w:rsidR="00831B7F" w:rsidRDefault="00831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218"/>
    <w:multiLevelType w:val="multilevel"/>
    <w:tmpl w:val="C82499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DB39F6"/>
    <w:multiLevelType w:val="multilevel"/>
    <w:tmpl w:val="A75858F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2" w15:restartNumberingAfterBreak="0">
    <w:nsid w:val="5A094514"/>
    <w:multiLevelType w:val="multilevel"/>
    <w:tmpl w:val="B62A1A3C"/>
    <w:lvl w:ilvl="0">
      <w:start w:val="23"/>
      <w:numFmt w:val="lowerLetter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7F"/>
    <w:rsid w:val="0013005C"/>
    <w:rsid w:val="00152C26"/>
    <w:rsid w:val="00266607"/>
    <w:rsid w:val="00293F83"/>
    <w:rsid w:val="00376397"/>
    <w:rsid w:val="00452AC0"/>
    <w:rsid w:val="00477461"/>
    <w:rsid w:val="005176F0"/>
    <w:rsid w:val="005C1D56"/>
    <w:rsid w:val="00691C01"/>
    <w:rsid w:val="006A2836"/>
    <w:rsid w:val="007047F8"/>
    <w:rsid w:val="00736FFD"/>
    <w:rsid w:val="0079091E"/>
    <w:rsid w:val="00831B7F"/>
    <w:rsid w:val="00940195"/>
    <w:rsid w:val="009A2D44"/>
    <w:rsid w:val="009C3EB7"/>
    <w:rsid w:val="00AB3CE0"/>
    <w:rsid w:val="00CE3C3A"/>
    <w:rsid w:val="00EE306B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781"/>
  <w15:docId w15:val="{7D0B59EC-0152-D440-AF5A-B7F92DA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ipercze">
    <w:name w:val="Hyperlink"/>
    <w:basedOn w:val="Domylnaczcionkaakapitu"/>
    <w:uiPriority w:val="99"/>
    <w:semiHidden/>
    <w:unhideWhenUsed/>
    <w:rsid w:val="0047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Dzika</dc:creator>
  <dc:description/>
  <cp:lastModifiedBy>uzytkownik</cp:lastModifiedBy>
  <cp:revision>6</cp:revision>
  <dcterms:created xsi:type="dcterms:W3CDTF">2023-05-11T10:51:00Z</dcterms:created>
  <dcterms:modified xsi:type="dcterms:W3CDTF">2024-05-13T11:09:00Z</dcterms:modified>
  <dc:language>pl-PL</dc:language>
</cp:coreProperties>
</file>